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D81C" w14:textId="618BFD1E" w:rsidR="00610D9B" w:rsidRPr="000A640C" w:rsidRDefault="000A640C" w:rsidP="00610D9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32"/>
          <w:szCs w:val="32"/>
          <w:lang w:eastAsia="nb-NO"/>
          <w14:ligatures w14:val="none"/>
        </w:rPr>
      </w:pPr>
      <w:r w:rsidRPr="000A640C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57E889E8" wp14:editId="0248D78F">
            <wp:simplePos x="0" y="0"/>
            <wp:positionH relativeFrom="column">
              <wp:posOffset>4962525</wp:posOffset>
            </wp:positionH>
            <wp:positionV relativeFrom="paragraph">
              <wp:posOffset>0</wp:posOffset>
            </wp:positionV>
            <wp:extent cx="1162050" cy="548005"/>
            <wp:effectExtent l="0" t="0" r="0" b="4445"/>
            <wp:wrapThrough wrapText="bothSides">
              <wp:wrapPolygon edited="0">
                <wp:start x="0" y="0"/>
                <wp:lineTo x="0" y="21024"/>
                <wp:lineTo x="21246" y="21024"/>
                <wp:lineTo x="21246" y="0"/>
                <wp:lineTo x="0" y="0"/>
              </wp:wrapPolygon>
            </wp:wrapThrough>
            <wp:docPr id="1419242030" name="Bilde 1" descr="Et bilde som inneholder tekst, Font, Grafikk, kalligrafi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242030" name="Bilde 1" descr="Et bilde som inneholder tekst, Font, Grafikk, kalligrafi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D9B" w:rsidRPr="000A640C">
        <w:rPr>
          <w:rFonts w:eastAsia="Times New Roman" w:cstheme="minorHAnsi"/>
          <w:b/>
          <w:bCs/>
          <w:kern w:val="0"/>
          <w:sz w:val="32"/>
          <w:szCs w:val="32"/>
          <w:lang w:eastAsia="nb-NO"/>
          <w14:ligatures w14:val="none"/>
        </w:rPr>
        <w:t>Ordensregler på klassetur med Hvite Busser</w:t>
      </w:r>
    </w:p>
    <w:p w14:paraId="70E16E5B" w14:textId="77777777" w:rsidR="00610D9B" w:rsidRPr="000A640C" w:rsidRDefault="00610D9B" w:rsidP="00610D9B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BFBFBF" w:themeColor="background1" w:themeShade="BF"/>
          <w:kern w:val="0"/>
          <w:sz w:val="24"/>
          <w:szCs w:val="24"/>
          <w:lang w:eastAsia="nb-NO"/>
          <w14:ligatures w14:val="none"/>
        </w:rPr>
      </w:pPr>
      <w:r w:rsidRPr="000A640C">
        <w:rPr>
          <w:rFonts w:eastAsia="Times New Roman" w:cstheme="minorHAnsi"/>
          <w:i/>
          <w:iCs/>
          <w:color w:val="BFBFBF" w:themeColor="background1" w:themeShade="BF"/>
          <w:kern w:val="0"/>
          <w:sz w:val="24"/>
          <w:szCs w:val="24"/>
          <w:lang w:eastAsia="nb-NO"/>
          <w14:ligatures w14:val="none"/>
        </w:rPr>
        <w:t>Dette er forslag til ordensregler. Gruppa kan selv avtale hvilke regler som gjelder på deres tur.</w:t>
      </w:r>
    </w:p>
    <w:p w14:paraId="13537E24" w14:textId="77777777" w:rsidR="00610D9B" w:rsidRPr="000A640C" w:rsidRDefault="00610D9B" w:rsidP="00610D9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</w:pPr>
      <w:r w:rsidRPr="000A640C"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  <w:t>Skolens navn</w:t>
      </w:r>
    </w:p>
    <w:p w14:paraId="051ADFE8" w14:textId="77777777" w:rsidR="00610D9B" w:rsidRPr="000A640C" w:rsidRDefault="00610D9B" w:rsidP="00610D9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0A640C"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  <w:t>Mitt navn: ______________________________</w:t>
      </w:r>
    </w:p>
    <w:p w14:paraId="730C7CED" w14:textId="77777777" w:rsidR="00610D9B" w:rsidRPr="000A640C" w:rsidRDefault="00610D9B" w:rsidP="00610D9B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</w:pPr>
      <w:r w:rsidRPr="000A640C"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  <w:t>Oppførsel</w:t>
      </w:r>
    </w:p>
    <w:p w14:paraId="41219266" w14:textId="77777777" w:rsidR="00610D9B" w:rsidRPr="000A640C" w:rsidRDefault="00610D9B" w:rsidP="00610D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0A640C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Jeg representerer meg selv og skolen og jeg vil oppføre meg slik at folk får et godt inntrykk av oss som gruppe.</w:t>
      </w:r>
    </w:p>
    <w:p w14:paraId="3FFA2819" w14:textId="77777777" w:rsidR="00610D9B" w:rsidRPr="000A640C" w:rsidRDefault="00610D9B" w:rsidP="00610D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0A640C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Jeg vil følge instrukser og beskjeder fra gruppeleder/reiseleder/lærere på tur.</w:t>
      </w:r>
    </w:p>
    <w:p w14:paraId="7AE12723" w14:textId="77777777" w:rsidR="00610D9B" w:rsidRPr="000A640C" w:rsidRDefault="00610D9B" w:rsidP="00610D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0A640C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Jeg deltar i det oppsatte programmet.</w:t>
      </w:r>
    </w:p>
    <w:p w14:paraId="2AA764AC" w14:textId="77777777" w:rsidR="00610D9B" w:rsidRPr="000A640C" w:rsidRDefault="00610D9B" w:rsidP="00610D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0A640C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Jeg møter opp i god tid til bussavganger, måltider og andre avtaler slik at ikke andre må vente på meg.</w:t>
      </w:r>
    </w:p>
    <w:p w14:paraId="72CDF72B" w14:textId="3DA4993C" w:rsidR="00610D9B" w:rsidRDefault="00610D9B" w:rsidP="00610D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0A640C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 xml:space="preserve">Jeg vet at konsentrasjonsleirene er minnesteder der jeg er rolig og viser respekt for den lidelsen som har utspilt seg der. </w:t>
      </w:r>
    </w:p>
    <w:p w14:paraId="2D308D02" w14:textId="77777777" w:rsidR="00B3168F" w:rsidRPr="00B3168F" w:rsidRDefault="00B3168F" w:rsidP="00B316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B3168F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Fjerning og flytting av gjenstander er ikke tillatt.</w:t>
      </w:r>
    </w:p>
    <w:p w14:paraId="3A9E3E73" w14:textId="77777777" w:rsidR="00B3168F" w:rsidRPr="00B3168F" w:rsidRDefault="00B3168F" w:rsidP="00B316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B3168F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Mobil skal være på lydløs.</w:t>
      </w:r>
    </w:p>
    <w:p w14:paraId="4266186E" w14:textId="2578FA0F" w:rsidR="00B3168F" w:rsidRPr="00B3168F" w:rsidRDefault="00B3168F" w:rsidP="00B316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B3168F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Jeg skal ikke kle meg i noe som åpenbart er feil (pysj-bukse, t-skjorte med hakekors...)</w:t>
      </w:r>
    </w:p>
    <w:p w14:paraId="629020E8" w14:textId="486AA11A" w:rsidR="00610D9B" w:rsidRPr="000A640C" w:rsidRDefault="00610D9B" w:rsidP="00610D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0A640C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Når reiseleder, guider eller sjåfør snakker, skal jeg høre etter</w:t>
      </w:r>
      <w:r w:rsidR="00214EA9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 xml:space="preserve"> og legge</w:t>
      </w:r>
      <w:r w:rsidRPr="000A640C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 xml:space="preserve"> vekk</w:t>
      </w:r>
      <w:r w:rsidR="00214EA9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 xml:space="preserve"> mobilen.</w:t>
      </w:r>
    </w:p>
    <w:p w14:paraId="3CD0C0ED" w14:textId="77777777" w:rsidR="00610D9B" w:rsidRPr="000A640C" w:rsidRDefault="00610D9B" w:rsidP="00610D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0A640C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Jeg skal bidra til at det blir en hyggelig tur for alle, både elever og voksne.</w:t>
      </w:r>
    </w:p>
    <w:p w14:paraId="2F86237C" w14:textId="77777777" w:rsidR="00610D9B" w:rsidRPr="000A640C" w:rsidRDefault="00610D9B" w:rsidP="00610D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0A640C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Gå alltid minst tre stykker sammen når dere er uten voksne. Gi alltid beskjed hvor dere går, og ha alltid mobilen på.</w:t>
      </w:r>
    </w:p>
    <w:p w14:paraId="480C084A" w14:textId="77777777" w:rsidR="00610D9B" w:rsidRPr="000A640C" w:rsidRDefault="00610D9B" w:rsidP="00610D9B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</w:pPr>
      <w:r w:rsidRPr="000A640C"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  <w:t>Måltid</w:t>
      </w:r>
    </w:p>
    <w:p w14:paraId="10A6DA39" w14:textId="77777777" w:rsidR="00610D9B" w:rsidRPr="000A640C" w:rsidRDefault="00610D9B" w:rsidP="00610D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0A640C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Jeg vet at jeg er gjest i et annet land og skal vise bordskikk og respektere annerledes mat og drikke. Jeg sitter ved bordet til alle er ferdig ved felles middag.</w:t>
      </w:r>
    </w:p>
    <w:p w14:paraId="6C0E804A" w14:textId="77777777" w:rsidR="00610D9B" w:rsidRPr="000A640C" w:rsidRDefault="00610D9B" w:rsidP="00610D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0A640C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Ved buffet forsyner jeg meg kun med det jeg tror jeg spiser, og går heller flere ganger. Dermed er det nok mat til alle, og vi unngår matsvinn.</w:t>
      </w:r>
    </w:p>
    <w:p w14:paraId="035C90F2" w14:textId="77777777" w:rsidR="00610D9B" w:rsidRPr="000A640C" w:rsidRDefault="00610D9B" w:rsidP="00610D9B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</w:pPr>
      <w:r w:rsidRPr="000A640C"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  <w:t>På bussen</w:t>
      </w:r>
    </w:p>
    <w:p w14:paraId="11314359" w14:textId="77777777" w:rsidR="00610D9B" w:rsidRPr="000A640C" w:rsidRDefault="00610D9B" w:rsidP="00610D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0A640C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Alle må rydde etter seg selv og andre på bussen. Søppel kastes direkte i søppelposer og ikke på gulvet.</w:t>
      </w:r>
    </w:p>
    <w:p w14:paraId="29F15FFC" w14:textId="77777777" w:rsidR="00610D9B" w:rsidRDefault="00610D9B" w:rsidP="00610D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0A640C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Ingen skal stå eller gå i bussens midtgang når bussen kjører. Alle skal sitte vendt forover fastspent i sikkerhetsseler når bussen kjører. Dette har med sikkerhet å gjøre.</w:t>
      </w:r>
    </w:p>
    <w:p w14:paraId="4C5409FA" w14:textId="7FFCC1A4" w:rsidR="00214EA9" w:rsidRPr="00214EA9" w:rsidRDefault="00214EA9" w:rsidP="00214E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0A640C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Jeg er innforstått med at jeg er selv ansvarlig for å erstatte ting jeg måtte ødelegge i bussen, selv om det er hendig uhell.</w:t>
      </w:r>
    </w:p>
    <w:p w14:paraId="2BFC184C" w14:textId="77777777" w:rsidR="00610D9B" w:rsidRPr="000A640C" w:rsidRDefault="00610D9B" w:rsidP="00610D9B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</w:pPr>
      <w:r w:rsidRPr="000A640C"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  <w:t>På hoteller og ferjer</w:t>
      </w:r>
    </w:p>
    <w:p w14:paraId="013CD59C" w14:textId="77777777" w:rsidR="00610D9B" w:rsidRPr="000A640C" w:rsidRDefault="00610D9B" w:rsidP="00610D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0A640C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Jeg gjør meg kjent med nødutganger.</w:t>
      </w:r>
    </w:p>
    <w:p w14:paraId="15DB656A" w14:textId="77777777" w:rsidR="00610D9B" w:rsidRPr="000A640C" w:rsidRDefault="00610D9B" w:rsidP="00610D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0A640C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lastRenderedPageBreak/>
        <w:t>Jeg er stille på rommet/lugaren/gangen etter avtalt ro-tid. Husk at det er andre gjester enn oss.</w:t>
      </w:r>
    </w:p>
    <w:p w14:paraId="1CCE5FA3" w14:textId="77777777" w:rsidR="00610D9B" w:rsidRPr="000A640C" w:rsidRDefault="00610D9B" w:rsidP="00610D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0A640C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Jeg skal ikke flytte senger inn på et annet rom.</w:t>
      </w:r>
    </w:p>
    <w:p w14:paraId="3437C42C" w14:textId="77777777" w:rsidR="00610D9B" w:rsidRPr="000A640C" w:rsidRDefault="00610D9B" w:rsidP="00610D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0A640C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Jeg passer godt på mine ting og sjekker at jeg ikke glemmer noe.</w:t>
      </w:r>
    </w:p>
    <w:p w14:paraId="5A6DA6E9" w14:textId="77777777" w:rsidR="00610D9B" w:rsidRPr="000A640C" w:rsidRDefault="00610D9B" w:rsidP="00610D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0A640C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Jeg er innforstått med at jeg er selv ansvarlig for å erstatte ting jeg måtte ødelegge på hotellrom/lugarer etc., selv om det er hendig uhell. Dersom ingen av de på rommet/lugaren tar ansvar for hendelsen, vil alle på rommet/lugaren dele på utgiftene.</w:t>
      </w:r>
    </w:p>
    <w:p w14:paraId="3BA90F73" w14:textId="77777777" w:rsidR="00610D9B" w:rsidRPr="000A640C" w:rsidRDefault="00610D9B" w:rsidP="00610D9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0A640C"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  <w:t>Tips</w:t>
      </w:r>
      <w:r w:rsidRPr="000A640C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: Sjekk om noen er ødelagt på rommet/lugaren ved innsjekk. I tilfelle: Ta bildet av det, og vis det til reiseleder. Da unngår du å bli holdt ansvarlig for noe andre har gjort.</w:t>
      </w:r>
    </w:p>
    <w:p w14:paraId="5FC285FE" w14:textId="77777777" w:rsidR="00610D9B" w:rsidRPr="000A640C" w:rsidRDefault="00610D9B" w:rsidP="00610D9B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</w:pPr>
      <w:r w:rsidRPr="000A640C"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  <w:t>Lover og regler</w:t>
      </w:r>
    </w:p>
    <w:p w14:paraId="449B4B99" w14:textId="77777777" w:rsidR="00610D9B" w:rsidRPr="000A640C" w:rsidRDefault="00610D9B" w:rsidP="00610D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0A640C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 xml:space="preserve">Jeg har satt meg inn i Hvite Bussers </w:t>
      </w:r>
      <w:hyperlink r:id="rId6" w:history="1">
        <w:r w:rsidRPr="000A640C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nb-NO"/>
            <w14:ligatures w14:val="none"/>
          </w:rPr>
          <w:t>reisevilkår</w:t>
        </w:r>
      </w:hyperlink>
      <w:r w:rsidRPr="000A640C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 xml:space="preserve"> og regler om avbestilling.</w:t>
      </w:r>
    </w:p>
    <w:p w14:paraId="14AFFCC2" w14:textId="77777777" w:rsidR="00610D9B" w:rsidRPr="000A640C" w:rsidRDefault="00610D9B" w:rsidP="00610D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0A640C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Jeg kjøper ikke, eller bruker alkohol og andre rusmidler på tur.</w:t>
      </w:r>
    </w:p>
    <w:p w14:paraId="3E805F97" w14:textId="77777777" w:rsidR="00610D9B" w:rsidRPr="000A640C" w:rsidRDefault="00610D9B" w:rsidP="00610D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0A640C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 xml:space="preserve">Jeg skal overholde tollreglene (springkniver og </w:t>
      </w:r>
      <w:proofErr w:type="spellStart"/>
      <w:r w:rsidRPr="000A640C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softgun</w:t>
      </w:r>
      <w:proofErr w:type="spellEnd"/>
      <w:r w:rsidRPr="000A640C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 xml:space="preserve"> er ikke lov å innføre i Norge). Jeg er innforstått med at foreldre/lærere kan midlertidig inndra gjenstander/varer som jeg har kjøpt eller medbragt på turen dersom dette er gjenstander/varer som ikke er tillatt.</w:t>
      </w:r>
    </w:p>
    <w:p w14:paraId="5DDFF7C6" w14:textId="77777777" w:rsidR="00610D9B" w:rsidRPr="000A640C" w:rsidRDefault="00610D9B" w:rsidP="00610D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0A640C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Jeg vet at brudd på disse reglene og/eller annen klanderverdig adferd kan få konsekvenser (eks. flyttes fra rom, ikke delta i aktiviteter). Alvorlig brudd vil bli formidlet til foresatte og kan også føre til at jeg blir sendt hjem på foresattes regning.</w:t>
      </w:r>
    </w:p>
    <w:p w14:paraId="7431518D" w14:textId="77777777" w:rsidR="00610D9B" w:rsidRPr="000A640C" w:rsidRDefault="00610D9B" w:rsidP="00610D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0A640C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Jeg forplikter meg til enhver tid å forholde meg til gjeldende lover og regler.</w:t>
      </w:r>
    </w:p>
    <w:p w14:paraId="23127A45" w14:textId="77777777" w:rsidR="00610D9B" w:rsidRPr="000A640C" w:rsidRDefault="00610D9B" w:rsidP="00610D9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0A640C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 </w:t>
      </w:r>
    </w:p>
    <w:p w14:paraId="16E98036" w14:textId="77777777" w:rsidR="00610D9B" w:rsidRPr="000A640C" w:rsidRDefault="00610D9B" w:rsidP="00610D9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0A640C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Dato:_______________</w:t>
      </w:r>
    </w:p>
    <w:p w14:paraId="16E8549D" w14:textId="77777777" w:rsidR="00610D9B" w:rsidRPr="000A640C" w:rsidRDefault="00610D9B" w:rsidP="00610D9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</w:p>
    <w:p w14:paraId="6A02B8F7" w14:textId="77777777" w:rsidR="00610D9B" w:rsidRPr="000A640C" w:rsidRDefault="00610D9B" w:rsidP="00610D9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</w:p>
    <w:p w14:paraId="057EC2D6" w14:textId="77777777" w:rsidR="00610D9B" w:rsidRPr="000A640C" w:rsidRDefault="00610D9B" w:rsidP="00610D9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0A640C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Signatur elev:______________________</w:t>
      </w:r>
    </w:p>
    <w:p w14:paraId="6B053CD1" w14:textId="77777777" w:rsidR="00610D9B" w:rsidRPr="000A640C" w:rsidRDefault="00610D9B" w:rsidP="00610D9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</w:p>
    <w:p w14:paraId="42FB1D27" w14:textId="77777777" w:rsidR="00610D9B" w:rsidRPr="000A640C" w:rsidRDefault="00610D9B" w:rsidP="00610D9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</w:p>
    <w:p w14:paraId="369A4B7E" w14:textId="77777777" w:rsidR="00610D9B" w:rsidRPr="000A640C" w:rsidRDefault="00610D9B" w:rsidP="00610D9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0A640C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Signatur foresatt:______________________</w:t>
      </w:r>
    </w:p>
    <w:p w14:paraId="584EF0F2" w14:textId="77777777" w:rsidR="00610D9B" w:rsidRPr="000A640C" w:rsidRDefault="00610D9B" w:rsidP="00610D9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0A640C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 </w:t>
      </w:r>
    </w:p>
    <w:p w14:paraId="677E5B63" w14:textId="77777777" w:rsidR="000E5D51" w:rsidRPr="000A640C" w:rsidRDefault="000E5D51">
      <w:pPr>
        <w:rPr>
          <w:rFonts w:cstheme="minorHAnsi"/>
        </w:rPr>
      </w:pPr>
    </w:p>
    <w:sectPr w:rsidR="000E5D51" w:rsidRPr="000A6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A740C"/>
    <w:multiLevelType w:val="multilevel"/>
    <w:tmpl w:val="8BA0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481F98"/>
    <w:multiLevelType w:val="multilevel"/>
    <w:tmpl w:val="7322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0F57C2"/>
    <w:multiLevelType w:val="multilevel"/>
    <w:tmpl w:val="0C5EC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23710A"/>
    <w:multiLevelType w:val="multilevel"/>
    <w:tmpl w:val="C870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BC409E"/>
    <w:multiLevelType w:val="multilevel"/>
    <w:tmpl w:val="6AF6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BA6DF7"/>
    <w:multiLevelType w:val="multilevel"/>
    <w:tmpl w:val="CE40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236311">
    <w:abstractNumId w:val="0"/>
  </w:num>
  <w:num w:numId="2" w16cid:durableId="1375496000">
    <w:abstractNumId w:val="2"/>
  </w:num>
  <w:num w:numId="3" w16cid:durableId="1474257053">
    <w:abstractNumId w:val="4"/>
  </w:num>
  <w:num w:numId="4" w16cid:durableId="552931087">
    <w:abstractNumId w:val="1"/>
  </w:num>
  <w:num w:numId="5" w16cid:durableId="1391539837">
    <w:abstractNumId w:val="3"/>
  </w:num>
  <w:num w:numId="6" w16cid:durableId="1686903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D9B"/>
    <w:rsid w:val="000A640C"/>
    <w:rsid w:val="000E5D51"/>
    <w:rsid w:val="00214EA9"/>
    <w:rsid w:val="005672FD"/>
    <w:rsid w:val="00610D9B"/>
    <w:rsid w:val="00B3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55E83"/>
  <w15:chartTrackingRefBased/>
  <w15:docId w15:val="{22DD0C2E-3C08-4D14-9150-4D735048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4">
    <w:name w:val="heading 4"/>
    <w:basedOn w:val="Normal"/>
    <w:link w:val="Overskrift4Tegn"/>
    <w:uiPriority w:val="9"/>
    <w:qFormat/>
    <w:rsid w:val="00610D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uiPriority w:val="9"/>
    <w:rsid w:val="00610D9B"/>
    <w:rPr>
      <w:rFonts w:ascii="Times New Roman" w:eastAsia="Times New Roman" w:hAnsi="Times New Roman" w:cs="Times New Roman"/>
      <w:b/>
      <w:bCs/>
      <w:kern w:val="0"/>
      <w:sz w:val="24"/>
      <w:szCs w:val="24"/>
      <w:lang w:eastAsia="nb-N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10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Sterk">
    <w:name w:val="Strong"/>
    <w:basedOn w:val="Standardskriftforavsnitt"/>
    <w:uiPriority w:val="22"/>
    <w:qFormat/>
    <w:rsid w:val="00610D9B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610D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8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vitebusser.no/klasseturer/reisevilka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553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Luise Røhme</dc:creator>
  <cp:keywords/>
  <dc:description/>
  <cp:lastModifiedBy>Ingrid Luise Røhme</cp:lastModifiedBy>
  <cp:revision>4</cp:revision>
  <dcterms:created xsi:type="dcterms:W3CDTF">2023-09-07T07:30:00Z</dcterms:created>
  <dcterms:modified xsi:type="dcterms:W3CDTF">2023-09-07T08:58:00Z</dcterms:modified>
</cp:coreProperties>
</file>